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4134" w14:textId="77777777" w:rsidR="005E0ED8" w:rsidRPr="00416D7F" w:rsidRDefault="005E0ED8" w:rsidP="005E0ED8">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3A537D7" wp14:editId="745BD88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3A0203D" w14:textId="77777777" w:rsidR="005E0ED8" w:rsidRPr="00416D7F" w:rsidRDefault="005E0ED8" w:rsidP="005E0ED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21018E6B" w14:textId="77777777" w:rsidR="005E0ED8" w:rsidRPr="00416D7F" w:rsidRDefault="005E0ED8" w:rsidP="005E0ED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3C15E12" w14:textId="77777777" w:rsidR="005E0ED8" w:rsidRPr="00416D7F" w:rsidRDefault="005E0ED8" w:rsidP="005E0ED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C42CDC4" w14:textId="77777777" w:rsidR="005E0ED8" w:rsidRPr="00416D7F" w:rsidRDefault="005E0ED8" w:rsidP="005E0ED8">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9DCA5AD" w14:textId="77777777" w:rsidR="005E0ED8" w:rsidRPr="00416D7F" w:rsidRDefault="005E0ED8" w:rsidP="005E0ED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0CCD702" w14:textId="77777777" w:rsidR="005E0ED8" w:rsidRPr="00416D7F" w:rsidRDefault="005E0ED8" w:rsidP="005E0ED8">
      <w:pPr>
        <w:keepNext/>
        <w:suppressAutoHyphens/>
        <w:autoSpaceDN w:val="0"/>
        <w:spacing w:after="0" w:line="240" w:lineRule="auto"/>
        <w:jc w:val="both"/>
        <w:outlineLvl w:val="5"/>
        <w:rPr>
          <w:rFonts w:ascii="Garamond" w:eastAsia="Times New Roman" w:hAnsi="Garamond" w:cs="Times New Roman"/>
          <w:b/>
          <w:kern w:val="0"/>
          <w:lang w:eastAsia="sl-SI"/>
        </w:rPr>
      </w:pPr>
    </w:p>
    <w:p w14:paraId="5D61368D" w14:textId="22575069" w:rsidR="005E0ED8" w:rsidRPr="00416D7F" w:rsidRDefault="005E0ED8" w:rsidP="005E0ED8">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21</w:t>
      </w:r>
      <w:r>
        <w:rPr>
          <w:rFonts w:ascii="Garamond" w:eastAsia="Calibri" w:hAnsi="Garamond" w:cs="Times New Roman"/>
          <w:kern w:val="0"/>
          <w:u w:val="single"/>
        </w:rPr>
        <w:t>.09.2026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w:t>
      </w:r>
      <w:r w:rsidR="007E15DE">
        <w:rPr>
          <w:rFonts w:ascii="Garamond" w:eastAsia="Calibri" w:hAnsi="Garamond" w:cs="Times New Roman"/>
          <w:b/>
          <w:bCs/>
          <w:kern w:val="0"/>
          <w:u w:val="single"/>
        </w:rPr>
        <w:t>2</w:t>
      </w:r>
      <w:r>
        <w:rPr>
          <w:rFonts w:ascii="Garamond" w:eastAsia="Calibri" w:hAnsi="Garamond" w:cs="Times New Roman"/>
          <w:b/>
          <w:bCs/>
          <w:kern w:val="0"/>
          <w:u w:val="single"/>
        </w:rPr>
        <w:t>31</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75769C5B" w14:textId="77777777" w:rsidR="005E0ED8" w:rsidRPr="00416D7F" w:rsidRDefault="005E0ED8" w:rsidP="005E0ED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25946CB" w14:textId="77777777" w:rsidR="005E0ED8" w:rsidRPr="00416D7F" w:rsidRDefault="005E0ED8" w:rsidP="005E0ED8">
      <w:pPr>
        <w:suppressAutoHyphens/>
        <w:autoSpaceDN w:val="0"/>
        <w:spacing w:after="0" w:line="240" w:lineRule="auto"/>
        <w:jc w:val="both"/>
        <w:rPr>
          <w:rFonts w:ascii="Garamond" w:eastAsia="Times New Roman" w:hAnsi="Garamond" w:cs="Times New Roman"/>
          <w:b/>
          <w:kern w:val="0"/>
          <w:lang w:eastAsia="sl-SI"/>
        </w:rPr>
      </w:pPr>
    </w:p>
    <w:p w14:paraId="15FDBDC7" w14:textId="77777777" w:rsidR="005E0ED8" w:rsidRDefault="005E0ED8" w:rsidP="005E0ED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2664193" w14:textId="77777777" w:rsidR="005E0ED8" w:rsidRDefault="005E0ED8" w:rsidP="005E0ED8">
      <w:pPr>
        <w:suppressAutoHyphens/>
        <w:autoSpaceDN w:val="0"/>
        <w:spacing w:line="240" w:lineRule="auto"/>
        <w:jc w:val="both"/>
        <w:rPr>
          <w:rFonts w:ascii="Garamond" w:eastAsia="Calibri" w:hAnsi="Garamond" w:cs="Times New Roman"/>
          <w:b/>
          <w:bCs/>
          <w:kern w:val="0"/>
        </w:rPr>
      </w:pPr>
    </w:p>
    <w:p w14:paraId="7DF3BC06" w14:textId="10EFCBD5" w:rsidR="005E0ED8" w:rsidRDefault="005E0ED8" w:rsidP="005E0ED8">
      <w:pPr>
        <w:pStyle w:val="Navadensplet"/>
        <w:shd w:val="clear" w:color="auto" w:fill="FFFFFF"/>
        <w:rPr>
          <w:rFonts w:ascii="Verdana" w:hAnsi="Verdana"/>
          <w:sz w:val="20"/>
          <w:szCs w:val="20"/>
        </w:rPr>
      </w:pPr>
      <w:r>
        <w:rPr>
          <w:rFonts w:ascii="Verdana" w:hAnsi="Verdana"/>
          <w:sz w:val="20"/>
          <w:szCs w:val="20"/>
        </w:rPr>
        <w:t> </w:t>
      </w:r>
      <w:r>
        <w:rPr>
          <w:rFonts w:ascii="Verdana" w:hAnsi="Verdana"/>
          <w:sz w:val="20"/>
          <w:szCs w:val="20"/>
        </w:rPr>
        <w:t>POPRAVILO TERMODEZINFEKTORJA</w:t>
      </w:r>
    </w:p>
    <w:p w14:paraId="0A812174" w14:textId="77777777" w:rsidR="005E0ED8" w:rsidRDefault="005E0ED8" w:rsidP="005E0ED8">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16ED0894" w14:textId="77777777" w:rsidR="005E0ED8" w:rsidRDefault="005E0ED8" w:rsidP="005E0ED8">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1E6EDA67" w14:textId="77777777" w:rsidR="005E0ED8" w:rsidRDefault="005E0ED8" w:rsidP="005E0ED8">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00531187</w:t>
      </w:r>
    </w:p>
    <w:p w14:paraId="1DBD6395" w14:textId="77777777" w:rsidR="005E0ED8" w:rsidRDefault="005E0ED8" w:rsidP="005E0ED8">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W50036898</w:t>
      </w:r>
    </w:p>
    <w:p w14:paraId="05A20D85" w14:textId="77777777" w:rsidR="005E0ED8" w:rsidRDefault="005E0ED8" w:rsidP="005E0ED8">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6EC24CEE" w14:textId="6B8F2A7C" w:rsidR="005E0ED8" w:rsidRDefault="005E0ED8" w:rsidP="005E0ED8">
      <w:pPr>
        <w:suppressAutoHyphens/>
        <w:autoSpaceDN w:val="0"/>
        <w:spacing w:line="240" w:lineRule="auto"/>
        <w:jc w:val="both"/>
        <w:rPr>
          <w:rFonts w:ascii="Verdana" w:hAnsi="Verdana"/>
          <w:sz w:val="20"/>
          <w:szCs w:val="20"/>
        </w:rPr>
      </w:pPr>
      <w:r>
        <w:rPr>
          <w:rFonts w:ascii="Verdana" w:hAnsi="Verdana"/>
          <w:sz w:val="20"/>
          <w:szCs w:val="20"/>
        </w:rPr>
        <w:t>javlja napako procesorja in je potrebno zamenjati rezervne dele</w:t>
      </w:r>
    </w:p>
    <w:p w14:paraId="2F0E4311" w14:textId="77777777" w:rsidR="005E0ED8" w:rsidRPr="00416D7F" w:rsidRDefault="005E0ED8" w:rsidP="005E0ED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12FBFB6" w14:textId="77777777" w:rsidR="005E0ED8" w:rsidRPr="00416D7F" w:rsidRDefault="005E0ED8" w:rsidP="005E0ED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FDA8F78" w14:textId="77777777" w:rsidR="005E0ED8" w:rsidRPr="00416D7F" w:rsidRDefault="005E0ED8" w:rsidP="005E0ED8">
      <w:pPr>
        <w:suppressAutoHyphens/>
        <w:autoSpaceDN w:val="0"/>
        <w:spacing w:after="0" w:line="240" w:lineRule="auto"/>
        <w:jc w:val="both"/>
        <w:rPr>
          <w:rFonts w:ascii="Garamond" w:eastAsia="Calibri" w:hAnsi="Garamond" w:cs="Times New Roman"/>
          <w:kern w:val="0"/>
        </w:rPr>
      </w:pPr>
    </w:p>
    <w:p w14:paraId="6EBECD13" w14:textId="77777777" w:rsidR="005E0ED8" w:rsidRPr="00416D7F" w:rsidRDefault="005E0ED8" w:rsidP="005E0ED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8CE53FB" w14:textId="77777777" w:rsidR="005E0ED8" w:rsidRPr="00416D7F" w:rsidRDefault="005E0ED8" w:rsidP="005E0ED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E788440" w14:textId="77777777" w:rsidR="005E0ED8" w:rsidRPr="00416D7F" w:rsidRDefault="005E0ED8" w:rsidP="005E0ED8">
      <w:pPr>
        <w:suppressAutoHyphens/>
        <w:autoSpaceDN w:val="0"/>
        <w:spacing w:after="0" w:line="240" w:lineRule="auto"/>
        <w:rPr>
          <w:rFonts w:ascii="Garamond" w:eastAsia="Times New Roman" w:hAnsi="Garamond" w:cs="Times New Roman"/>
          <w:b/>
          <w:kern w:val="0"/>
          <w:lang w:eastAsia="sl-SI"/>
        </w:rPr>
      </w:pPr>
    </w:p>
    <w:p w14:paraId="40764A57" w14:textId="77777777" w:rsidR="005E0ED8" w:rsidRPr="00416D7F" w:rsidRDefault="005E0ED8" w:rsidP="005E0ED8">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50EC333" w14:textId="77777777" w:rsidR="005E0ED8" w:rsidRPr="00416D7F" w:rsidRDefault="005E0ED8" w:rsidP="005E0ED8">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2633BF7" w14:textId="77777777" w:rsidR="005E0ED8" w:rsidRPr="00416D7F" w:rsidRDefault="005E0ED8" w:rsidP="005E0ED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40054A9" w14:textId="77777777" w:rsidR="005E0ED8" w:rsidRPr="00416D7F" w:rsidRDefault="005E0ED8" w:rsidP="005E0ED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BBCC0D1" w14:textId="77777777" w:rsidR="005E0ED8" w:rsidRPr="00416D7F" w:rsidRDefault="005E0ED8" w:rsidP="005E0ED8">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33E0192" w14:textId="77777777" w:rsidR="005E0ED8" w:rsidRPr="00416D7F" w:rsidRDefault="005E0ED8" w:rsidP="005E0ED8">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CCF0A64" w14:textId="77777777" w:rsidR="005E0ED8" w:rsidRPr="00416D7F" w:rsidRDefault="005E0ED8" w:rsidP="005E0ED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DCE7BB0" w14:textId="77777777" w:rsidR="005E0ED8" w:rsidRPr="00416D7F" w:rsidRDefault="005E0ED8" w:rsidP="005E0ED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56BF537" w14:textId="77777777" w:rsidR="005E0ED8" w:rsidRPr="00416D7F" w:rsidRDefault="005E0ED8" w:rsidP="005E0ED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9AB1680" w14:textId="77777777" w:rsidR="005E0ED8" w:rsidRPr="00416D7F" w:rsidRDefault="005E0ED8" w:rsidP="005E0ED8">
      <w:pPr>
        <w:suppressAutoHyphens/>
        <w:autoSpaceDN w:val="0"/>
        <w:spacing w:after="0" w:line="240" w:lineRule="auto"/>
        <w:ind w:left="360"/>
        <w:jc w:val="both"/>
        <w:rPr>
          <w:rFonts w:ascii="Garamond" w:eastAsia="Times New Roman" w:hAnsi="Garamond" w:cs="Times New Roman"/>
          <w:kern w:val="0"/>
          <w:lang w:eastAsia="sl-SI"/>
        </w:rPr>
      </w:pPr>
    </w:p>
    <w:p w14:paraId="038AE5F9" w14:textId="77777777" w:rsidR="005E0ED8" w:rsidRPr="00416D7F" w:rsidRDefault="005E0ED8" w:rsidP="005E0ED8">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2A54126" w14:textId="77777777" w:rsidR="005E0ED8" w:rsidRPr="00416D7F"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8C1116B" w14:textId="77777777" w:rsidR="005E0ED8" w:rsidRPr="00416D7F"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1C5FBB5" w14:textId="77777777" w:rsidR="005E0ED8" w:rsidRPr="00416D7F"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3562452" w14:textId="77777777" w:rsidR="005E0ED8" w:rsidRPr="00416D7F"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ABC4842" w14:textId="77777777" w:rsidR="005E0ED8" w:rsidRPr="00416D7F"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42D1074" w14:textId="77777777" w:rsidR="005E0ED8" w:rsidRPr="00416D7F"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FDCEB02" w14:textId="77777777" w:rsidR="005E0ED8" w:rsidRPr="00416D7F"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930A6C3" w14:textId="77777777" w:rsidR="005E0ED8" w:rsidRPr="00416D7F"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A7A4435" w14:textId="77777777" w:rsidR="005E0ED8" w:rsidRPr="00416D7F"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F977607" w14:textId="77777777" w:rsidR="005E0ED8" w:rsidRPr="00416D7F" w:rsidRDefault="005E0ED8" w:rsidP="005E0ED8">
      <w:pPr>
        <w:suppressAutoHyphens/>
        <w:autoSpaceDN w:val="0"/>
        <w:spacing w:after="0" w:line="240" w:lineRule="auto"/>
        <w:jc w:val="both"/>
        <w:rPr>
          <w:rFonts w:ascii="Garamond" w:eastAsia="Times New Roman" w:hAnsi="Garamond" w:cs="Times New Roman"/>
          <w:b/>
          <w:bCs/>
          <w:kern w:val="0"/>
          <w:lang w:eastAsia="sl-SI"/>
        </w:rPr>
      </w:pPr>
    </w:p>
    <w:p w14:paraId="6097BD0A" w14:textId="77777777" w:rsidR="005E0ED8" w:rsidRPr="00416D7F" w:rsidRDefault="005E0ED8" w:rsidP="005E0ED8">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83C01F3" w14:textId="77777777" w:rsidR="005E0ED8" w:rsidRPr="00416D7F" w:rsidRDefault="005E0ED8" w:rsidP="005E0ED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1238E88" w14:textId="77777777" w:rsidR="005E0ED8" w:rsidRPr="00416D7F" w:rsidRDefault="005E0ED8" w:rsidP="005E0ED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C1FEDA4" w14:textId="77777777" w:rsidR="005E0ED8" w:rsidRPr="00416D7F" w:rsidRDefault="005E0ED8" w:rsidP="005E0ED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FEC9EB1" w14:textId="77777777" w:rsidR="005E0ED8" w:rsidRPr="00416D7F"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390DEB7" w14:textId="77777777" w:rsidR="005E0ED8" w:rsidRPr="00416D7F" w:rsidRDefault="005E0ED8" w:rsidP="005E0ED8">
      <w:pPr>
        <w:suppressAutoHyphens/>
        <w:autoSpaceDN w:val="0"/>
        <w:spacing w:after="0" w:line="240" w:lineRule="auto"/>
        <w:ind w:left="420"/>
        <w:contextualSpacing/>
        <w:jc w:val="both"/>
        <w:rPr>
          <w:rFonts w:ascii="Garamond" w:eastAsia="Calibri" w:hAnsi="Garamond" w:cs="Times New Roman"/>
          <w:kern w:val="0"/>
        </w:rPr>
      </w:pPr>
    </w:p>
    <w:p w14:paraId="47BCFA68" w14:textId="77777777" w:rsidR="005E0ED8" w:rsidRPr="00416D7F" w:rsidRDefault="005E0ED8" w:rsidP="005E0ED8">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7DF3F26" w14:textId="77777777" w:rsidR="005E0ED8" w:rsidRPr="00205B28" w:rsidRDefault="005E0ED8" w:rsidP="005E0E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A8666B4" w14:textId="77777777" w:rsidR="005E0ED8" w:rsidRPr="00E12975" w:rsidRDefault="005E0ED8" w:rsidP="005E0ED8">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11ECF52" w14:textId="77777777" w:rsidR="005E0ED8" w:rsidRPr="00416D7F" w:rsidRDefault="005E0ED8" w:rsidP="005E0ED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6046503" w14:textId="77777777" w:rsidR="005E0ED8" w:rsidRPr="00416D7F" w:rsidRDefault="005E0ED8" w:rsidP="005E0ED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1A41755" w14:textId="77777777" w:rsidR="005E0ED8" w:rsidRPr="00416D7F" w:rsidRDefault="005E0ED8" w:rsidP="005E0ED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F1FD971" w14:textId="77777777" w:rsidR="005E0ED8" w:rsidRPr="00416D7F" w:rsidRDefault="005E0ED8" w:rsidP="005E0ED8">
      <w:pPr>
        <w:suppressAutoHyphens/>
        <w:autoSpaceDN w:val="0"/>
        <w:spacing w:after="0" w:line="240" w:lineRule="auto"/>
        <w:jc w:val="both"/>
        <w:rPr>
          <w:rFonts w:ascii="Garamond" w:eastAsia="Times New Roman" w:hAnsi="Garamond" w:cs="Times New Roman"/>
          <w:kern w:val="0"/>
          <w:lang w:eastAsia="sl-SI"/>
        </w:rPr>
      </w:pPr>
    </w:p>
    <w:p w14:paraId="73E59B6A" w14:textId="4BDE0DEC" w:rsidR="005E0ED8" w:rsidRPr="00416D7F" w:rsidRDefault="005E0ED8" w:rsidP="005E0ED8">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w:t>
      </w:r>
      <w:r w:rsidR="007E15DE">
        <w:rPr>
          <w:rFonts w:ascii="Garamond" w:eastAsia="Times New Roman" w:hAnsi="Garamond" w:cs="Times New Roman"/>
          <w:b/>
          <w:kern w:val="0"/>
          <w:lang w:eastAsia="sl-SI"/>
        </w:rPr>
        <w:t>2</w:t>
      </w:r>
      <w:r>
        <w:rPr>
          <w:rFonts w:ascii="Garamond" w:eastAsia="Times New Roman" w:hAnsi="Garamond" w:cs="Times New Roman"/>
          <w:b/>
          <w:kern w:val="0"/>
          <w:lang w:eastAsia="sl-SI"/>
        </w:rPr>
        <w:t>31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 xml:space="preserve">TERMODEZINFEKTORJA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23</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4A8829C4" w14:textId="77777777" w:rsidR="005E0ED8" w:rsidRPr="00416D7F" w:rsidRDefault="005E0ED8" w:rsidP="005E0ED8">
      <w:pPr>
        <w:suppressAutoHyphens/>
        <w:autoSpaceDN w:val="0"/>
        <w:spacing w:after="0" w:line="240" w:lineRule="auto"/>
        <w:rPr>
          <w:rFonts w:ascii="Garamond" w:eastAsia="Times New Roman" w:hAnsi="Garamond" w:cs="Times New Roman"/>
          <w:kern w:val="0"/>
          <w:lang w:eastAsia="sl-SI"/>
        </w:rPr>
      </w:pPr>
    </w:p>
    <w:p w14:paraId="64B73292" w14:textId="77777777" w:rsidR="005E0ED8" w:rsidRPr="00416D7F" w:rsidRDefault="005E0ED8" w:rsidP="005E0ED8">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31BFA3B" w14:textId="0D86745D" w:rsidR="005E0ED8" w:rsidRPr="00205B28" w:rsidRDefault="005E0ED8" w:rsidP="005E0ED8">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r w:rsidRPr="00416D7F">
        <w:rPr>
          <w:rFonts w:ascii="Garamond" w:eastAsia="Times New Roman" w:hAnsi="Garamond" w:cs="Times New Roman"/>
          <w:kern w:val="0"/>
          <w:lang w:eastAsia="sl-SI"/>
        </w:rPr>
        <w:t>dipl.ekon.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Vanja Herman, mag.manag.</w:t>
      </w:r>
    </w:p>
    <w:p w14:paraId="435B988D" w14:textId="77777777" w:rsidR="005E0ED8" w:rsidRDefault="005E0ED8" w:rsidP="005E0ED8"/>
    <w:p w14:paraId="2BF84160" w14:textId="77777777" w:rsidR="005E0ED8" w:rsidRDefault="005E0ED8" w:rsidP="005E0ED8"/>
    <w:p w14:paraId="6DF0C5C8" w14:textId="77777777" w:rsidR="005E0ED8" w:rsidRDefault="005E0ED8" w:rsidP="005E0ED8"/>
    <w:p w14:paraId="48E0758E" w14:textId="77777777" w:rsidR="005E0ED8" w:rsidRDefault="005E0ED8" w:rsidP="005E0ED8"/>
    <w:p w14:paraId="660A91A4" w14:textId="77777777" w:rsidR="005E0ED8" w:rsidRDefault="005E0ED8" w:rsidP="005E0ED8"/>
    <w:p w14:paraId="3E821E3D" w14:textId="77777777" w:rsidR="005E0ED8" w:rsidRDefault="005E0ED8" w:rsidP="005E0ED8"/>
    <w:p w14:paraId="20CEE5F3" w14:textId="77777777" w:rsidR="005E0ED8" w:rsidRPr="00DF33AE" w:rsidRDefault="005E0ED8" w:rsidP="005E0ED8">
      <w:pPr>
        <w:rPr>
          <w:b/>
          <w:bCs/>
        </w:rPr>
      </w:pPr>
    </w:p>
    <w:p w14:paraId="3C58624F" w14:textId="77777777" w:rsidR="005E0ED8" w:rsidRDefault="005E0ED8" w:rsidP="005E0ED8"/>
    <w:p w14:paraId="25C05208" w14:textId="77777777" w:rsidR="005E0ED8" w:rsidRDefault="005E0ED8" w:rsidP="005E0ED8"/>
    <w:p w14:paraId="5E17D4DF" w14:textId="77777777" w:rsidR="005E0ED8" w:rsidRDefault="005E0ED8" w:rsidP="005E0ED8"/>
    <w:p w14:paraId="534E524A" w14:textId="77777777" w:rsidR="005E0ED8" w:rsidRDefault="005E0ED8" w:rsidP="005E0ED8"/>
    <w:p w14:paraId="7EB7D492" w14:textId="77777777" w:rsidR="005E0ED8" w:rsidRDefault="005E0ED8" w:rsidP="005E0ED8"/>
    <w:p w14:paraId="6D62D042" w14:textId="77777777" w:rsidR="005E0ED8" w:rsidRDefault="005E0ED8" w:rsidP="005E0ED8"/>
    <w:p w14:paraId="02DC717C" w14:textId="77777777" w:rsidR="005E0ED8" w:rsidRDefault="005E0ED8" w:rsidP="005E0ED8"/>
    <w:p w14:paraId="5DFA5F1D" w14:textId="77777777" w:rsidR="005E0ED8" w:rsidRDefault="005E0ED8" w:rsidP="005E0ED8"/>
    <w:p w14:paraId="691FB6CC" w14:textId="77777777" w:rsidR="005E0ED8" w:rsidRDefault="005E0ED8" w:rsidP="005E0ED8"/>
    <w:p w14:paraId="00B4AA19" w14:textId="77777777" w:rsidR="005E0ED8" w:rsidRDefault="005E0ED8" w:rsidP="005E0ED8"/>
    <w:p w14:paraId="2DEE2978" w14:textId="77777777" w:rsidR="005E0ED8" w:rsidRDefault="005E0ED8" w:rsidP="005E0ED8"/>
    <w:p w14:paraId="24B9B6C4" w14:textId="77777777" w:rsidR="005E0ED8" w:rsidRDefault="005E0ED8" w:rsidP="005E0ED8"/>
    <w:p w14:paraId="2F07E76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ED8"/>
    <w:rsid w:val="0017214A"/>
    <w:rsid w:val="002E7620"/>
    <w:rsid w:val="005E0ED8"/>
    <w:rsid w:val="007E15DE"/>
    <w:rsid w:val="00B671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A164B"/>
  <w15:chartTrackingRefBased/>
  <w15:docId w15:val="{B1C44CF8-B498-416D-8858-3737D62DF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E0ED8"/>
  </w:style>
  <w:style w:type="paragraph" w:styleId="Naslov1">
    <w:name w:val="heading 1"/>
    <w:basedOn w:val="Navaden"/>
    <w:next w:val="Navaden"/>
    <w:link w:val="Naslov1Znak"/>
    <w:uiPriority w:val="9"/>
    <w:qFormat/>
    <w:rsid w:val="005E0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E0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E0ED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E0ED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E0ED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E0ED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E0ED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E0ED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E0ED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E0ED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E0ED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E0ED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E0ED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E0ED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E0ED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E0ED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E0ED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E0ED8"/>
    <w:rPr>
      <w:rFonts w:eastAsiaTheme="majorEastAsia" w:cstheme="majorBidi"/>
      <w:color w:val="272727" w:themeColor="text1" w:themeTint="D8"/>
    </w:rPr>
  </w:style>
  <w:style w:type="paragraph" w:styleId="Naslov">
    <w:name w:val="Title"/>
    <w:basedOn w:val="Navaden"/>
    <w:next w:val="Navaden"/>
    <w:link w:val="NaslovZnak"/>
    <w:uiPriority w:val="10"/>
    <w:qFormat/>
    <w:rsid w:val="005E0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E0ED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E0ED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E0ED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E0ED8"/>
    <w:pPr>
      <w:spacing w:before="160"/>
      <w:jc w:val="center"/>
    </w:pPr>
    <w:rPr>
      <w:i/>
      <w:iCs/>
      <w:color w:val="404040" w:themeColor="text1" w:themeTint="BF"/>
    </w:rPr>
  </w:style>
  <w:style w:type="character" w:customStyle="1" w:styleId="CitatZnak">
    <w:name w:val="Citat Znak"/>
    <w:basedOn w:val="Privzetapisavaodstavka"/>
    <w:link w:val="Citat"/>
    <w:uiPriority w:val="29"/>
    <w:rsid w:val="005E0ED8"/>
    <w:rPr>
      <w:i/>
      <w:iCs/>
      <w:color w:val="404040" w:themeColor="text1" w:themeTint="BF"/>
    </w:rPr>
  </w:style>
  <w:style w:type="paragraph" w:styleId="Odstavekseznama">
    <w:name w:val="List Paragraph"/>
    <w:basedOn w:val="Navaden"/>
    <w:uiPriority w:val="34"/>
    <w:qFormat/>
    <w:rsid w:val="005E0ED8"/>
    <w:pPr>
      <w:ind w:left="720"/>
      <w:contextualSpacing/>
    </w:pPr>
  </w:style>
  <w:style w:type="character" w:styleId="Intenzivenpoudarek">
    <w:name w:val="Intense Emphasis"/>
    <w:basedOn w:val="Privzetapisavaodstavka"/>
    <w:uiPriority w:val="21"/>
    <w:qFormat/>
    <w:rsid w:val="005E0ED8"/>
    <w:rPr>
      <w:i/>
      <w:iCs/>
      <w:color w:val="0F4761" w:themeColor="accent1" w:themeShade="BF"/>
    </w:rPr>
  </w:style>
  <w:style w:type="paragraph" w:styleId="Intenzivencitat">
    <w:name w:val="Intense Quote"/>
    <w:basedOn w:val="Navaden"/>
    <w:next w:val="Navaden"/>
    <w:link w:val="IntenzivencitatZnak"/>
    <w:uiPriority w:val="30"/>
    <w:qFormat/>
    <w:rsid w:val="005E0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E0ED8"/>
    <w:rPr>
      <w:i/>
      <w:iCs/>
      <w:color w:val="0F4761" w:themeColor="accent1" w:themeShade="BF"/>
    </w:rPr>
  </w:style>
  <w:style w:type="character" w:styleId="Intenzivensklic">
    <w:name w:val="Intense Reference"/>
    <w:basedOn w:val="Privzetapisavaodstavka"/>
    <w:uiPriority w:val="32"/>
    <w:qFormat/>
    <w:rsid w:val="005E0ED8"/>
    <w:rPr>
      <w:b/>
      <w:bCs/>
      <w:smallCaps/>
      <w:color w:val="0F4761" w:themeColor="accent1" w:themeShade="BF"/>
      <w:spacing w:val="5"/>
    </w:rPr>
  </w:style>
  <w:style w:type="paragraph" w:styleId="Navadensplet">
    <w:name w:val="Normal (Web)"/>
    <w:basedOn w:val="Navaden"/>
    <w:uiPriority w:val="99"/>
    <w:semiHidden/>
    <w:unhideWhenUsed/>
    <w:rsid w:val="005E0ED8"/>
    <w:pPr>
      <w:spacing w:before="100" w:beforeAutospacing="1" w:after="100" w:afterAutospacing="1" w:line="240" w:lineRule="auto"/>
    </w:pPr>
    <w:rPr>
      <w:rFonts w:ascii="Aptos" w:eastAsia="Aptos" w:hAnsi="Aptos" w:cs="Aptos"/>
      <w:kern w:val="0"/>
      <w:sz w:val="24"/>
      <w:szCs w:val="24"/>
      <w:lang w:eastAsia="sl-SI"/>
    </w:rPr>
  </w:style>
  <w:style w:type="character" w:styleId="Krepko">
    <w:name w:val="Strong"/>
    <w:basedOn w:val="Privzetapisavaodstavka"/>
    <w:uiPriority w:val="22"/>
    <w:qFormat/>
    <w:rsid w:val="005E0E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749</Words>
  <Characters>4273</Characters>
  <Application>Microsoft Office Word</Application>
  <DocSecurity>0</DocSecurity>
  <Lines>35</Lines>
  <Paragraphs>10</Paragraphs>
  <ScaleCrop>false</ScaleCrop>
  <Company>SBC</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2026-09-21T07:27:00Z</dcterms:created>
  <dcterms:modified xsi:type="dcterms:W3CDTF">2026-09-21T07:29:00Z</dcterms:modified>
</cp:coreProperties>
</file>